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0F" w:rsidRPr="0026750A" w:rsidRDefault="009A020F" w:rsidP="009A020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7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График выдачи продуктовых наборов</w:t>
      </w:r>
    </w:p>
    <w:p w:rsidR="00934999" w:rsidRDefault="009A020F" w:rsidP="009A020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7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школьникам льготной категории в МБОУ СОШ с. Красный Восход</w:t>
      </w:r>
    </w:p>
    <w:p w:rsidR="0026750A" w:rsidRPr="0026750A" w:rsidRDefault="0026750A" w:rsidP="009A020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период ДО.</w:t>
      </w:r>
    </w:p>
    <w:p w:rsidR="009A020F" w:rsidRPr="0026750A" w:rsidRDefault="009A020F" w:rsidP="009A020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020F" w:rsidRPr="0026750A" w:rsidRDefault="009A020F" w:rsidP="009A020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2552"/>
        <w:gridCol w:w="2552"/>
      </w:tblGrid>
      <w:tr w:rsidR="009A020F" w:rsidRPr="004B67D3" w:rsidTr="00800CFB">
        <w:tc>
          <w:tcPr>
            <w:tcW w:w="1101" w:type="dxa"/>
          </w:tcPr>
          <w:p w:rsidR="009A020F" w:rsidRPr="004B67D3" w:rsidRDefault="009A020F" w:rsidP="009A02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7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9A020F" w:rsidRPr="004B67D3" w:rsidRDefault="009A020F" w:rsidP="004B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 w:rsidR="004B67D3" w:rsidRPr="004B6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родителя, законного </w:t>
            </w:r>
            <w:r w:rsidR="004B67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4B67D3" w:rsidRPr="004B67D3">
              <w:rPr>
                <w:rFonts w:ascii="Times New Roman" w:hAnsi="Times New Roman" w:cs="Times New Roman"/>
                <w:b/>
                <w:sz w:val="28"/>
                <w:szCs w:val="28"/>
              </w:rPr>
              <w:t>редставителя</w:t>
            </w:r>
          </w:p>
        </w:tc>
        <w:tc>
          <w:tcPr>
            <w:tcW w:w="2552" w:type="dxa"/>
          </w:tcPr>
          <w:p w:rsidR="009A020F" w:rsidRPr="004B67D3" w:rsidRDefault="004B67D3" w:rsidP="009A02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7D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Количества продуктов наборов</w:t>
            </w:r>
          </w:p>
        </w:tc>
        <w:tc>
          <w:tcPr>
            <w:tcW w:w="2552" w:type="dxa"/>
          </w:tcPr>
          <w:p w:rsidR="009A020F" w:rsidRPr="004B67D3" w:rsidRDefault="00787332" w:rsidP="0078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7D3">
              <w:rPr>
                <w:rFonts w:ascii="Times New Roman" w:hAnsi="Times New Roman" w:cs="Times New Roman"/>
                <w:b/>
                <w:sz w:val="28"/>
                <w:szCs w:val="28"/>
              </w:rPr>
              <w:t>День , в</w:t>
            </w:r>
            <w:r w:rsidR="009A020F" w:rsidRPr="004B6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ремя выдачи </w:t>
            </w:r>
            <w:r w:rsidRPr="004B67D3">
              <w:rPr>
                <w:rFonts w:ascii="Times New Roman" w:hAnsi="Times New Roman" w:cs="Times New Roman"/>
                <w:b/>
                <w:sz w:val="28"/>
                <w:szCs w:val="28"/>
              </w:rPr>
              <w:t>сухпайка</w:t>
            </w:r>
          </w:p>
        </w:tc>
      </w:tr>
      <w:tr w:rsidR="009A020F" w:rsidRPr="004B67D3" w:rsidTr="00800CFB">
        <w:tc>
          <w:tcPr>
            <w:tcW w:w="1101" w:type="dxa"/>
          </w:tcPr>
          <w:p w:rsidR="009A020F" w:rsidRPr="004B67D3" w:rsidRDefault="009A020F" w:rsidP="009A0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9A020F" w:rsidRPr="004B67D3" w:rsidRDefault="004B67D3" w:rsidP="0078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7D3">
              <w:rPr>
                <w:rFonts w:ascii="Times New Roman" w:hAnsi="Times New Roman" w:cs="Times New Roman"/>
                <w:sz w:val="28"/>
                <w:szCs w:val="28"/>
              </w:rPr>
              <w:t>Мартьянова В. А.</w:t>
            </w:r>
          </w:p>
        </w:tc>
        <w:tc>
          <w:tcPr>
            <w:tcW w:w="2552" w:type="dxa"/>
          </w:tcPr>
          <w:p w:rsidR="009A020F" w:rsidRPr="004B67D3" w:rsidRDefault="004B67D3" w:rsidP="009A0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A020F" w:rsidRPr="004B67D3" w:rsidRDefault="00787332" w:rsidP="009A0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D3">
              <w:rPr>
                <w:rFonts w:ascii="Times New Roman" w:hAnsi="Times New Roman" w:cs="Times New Roman"/>
                <w:sz w:val="28"/>
                <w:szCs w:val="28"/>
              </w:rPr>
              <w:t>Пятница 14.00</w:t>
            </w:r>
          </w:p>
        </w:tc>
      </w:tr>
      <w:tr w:rsidR="009A020F" w:rsidRPr="004B67D3" w:rsidTr="00800CFB">
        <w:tc>
          <w:tcPr>
            <w:tcW w:w="1101" w:type="dxa"/>
          </w:tcPr>
          <w:p w:rsidR="009A020F" w:rsidRPr="004B67D3" w:rsidRDefault="009A020F" w:rsidP="009A0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9A020F" w:rsidRPr="004B67D3" w:rsidRDefault="004B67D3" w:rsidP="0078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7D3">
              <w:rPr>
                <w:rFonts w:ascii="Times New Roman" w:hAnsi="Times New Roman" w:cs="Times New Roman"/>
                <w:sz w:val="28"/>
                <w:szCs w:val="28"/>
              </w:rPr>
              <w:t>Кругленкова С. Г.</w:t>
            </w:r>
          </w:p>
        </w:tc>
        <w:tc>
          <w:tcPr>
            <w:tcW w:w="2552" w:type="dxa"/>
          </w:tcPr>
          <w:p w:rsidR="009A020F" w:rsidRPr="004B67D3" w:rsidRDefault="004B67D3" w:rsidP="009A0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A020F" w:rsidRPr="004B67D3" w:rsidRDefault="004B67D3" w:rsidP="009A0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D3">
              <w:rPr>
                <w:rFonts w:ascii="Times New Roman" w:hAnsi="Times New Roman" w:cs="Times New Roman"/>
                <w:sz w:val="28"/>
                <w:szCs w:val="28"/>
              </w:rPr>
              <w:t>Пятница 14.10</w:t>
            </w:r>
          </w:p>
        </w:tc>
      </w:tr>
      <w:tr w:rsidR="009A020F" w:rsidRPr="004B67D3" w:rsidTr="00800CFB">
        <w:tc>
          <w:tcPr>
            <w:tcW w:w="1101" w:type="dxa"/>
          </w:tcPr>
          <w:p w:rsidR="009A020F" w:rsidRPr="004B67D3" w:rsidRDefault="009A020F" w:rsidP="009A0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9A020F" w:rsidRPr="004B67D3" w:rsidRDefault="004B67D3" w:rsidP="0078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Ганеева З. Р.</w:t>
            </w:r>
          </w:p>
        </w:tc>
        <w:tc>
          <w:tcPr>
            <w:tcW w:w="2552" w:type="dxa"/>
          </w:tcPr>
          <w:p w:rsidR="009A020F" w:rsidRPr="004B67D3" w:rsidRDefault="00D10076" w:rsidP="009A0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552" w:type="dxa"/>
          </w:tcPr>
          <w:p w:rsidR="009A020F" w:rsidRPr="004B67D3" w:rsidRDefault="004B67D3" w:rsidP="009A0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D3">
              <w:rPr>
                <w:rFonts w:ascii="Times New Roman" w:hAnsi="Times New Roman" w:cs="Times New Roman"/>
                <w:sz w:val="28"/>
                <w:szCs w:val="28"/>
              </w:rPr>
              <w:t>Пятница 14.20</w:t>
            </w:r>
          </w:p>
        </w:tc>
      </w:tr>
    </w:tbl>
    <w:p w:rsidR="00D10076" w:rsidRDefault="00D10076" w:rsidP="009A0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076" w:rsidRDefault="00D10076" w:rsidP="00D10076">
      <w:pPr>
        <w:rPr>
          <w:rFonts w:ascii="Times New Roman" w:hAnsi="Times New Roman" w:cs="Times New Roman"/>
          <w:sz w:val="24"/>
          <w:szCs w:val="24"/>
        </w:rPr>
      </w:pPr>
    </w:p>
    <w:p w:rsidR="00787332" w:rsidRPr="00D10076" w:rsidRDefault="00D10076" w:rsidP="00D10076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Директор :               Ящук Л.А.</w:t>
      </w:r>
    </w:p>
    <w:sectPr w:rsidR="00787332" w:rsidRPr="00D1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0F"/>
    <w:rsid w:val="00211107"/>
    <w:rsid w:val="0026750A"/>
    <w:rsid w:val="004B67D3"/>
    <w:rsid w:val="00787332"/>
    <w:rsid w:val="00934999"/>
    <w:rsid w:val="009A020F"/>
    <w:rsid w:val="00D1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4</cp:revision>
  <dcterms:created xsi:type="dcterms:W3CDTF">2020-04-06T08:19:00Z</dcterms:created>
  <dcterms:modified xsi:type="dcterms:W3CDTF">2020-04-09T04:39:00Z</dcterms:modified>
</cp:coreProperties>
</file>